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1672" w14:textId="31C8854D" w:rsidR="00060640" w:rsidRPr="00060640" w:rsidRDefault="00B71F1F" w:rsidP="00060640">
      <w:pPr>
        <w:spacing w:after="0" w:line="276" w:lineRule="auto"/>
        <w:jc w:val="center"/>
        <w:rPr>
          <w:rFonts w:ascii="Garamond" w:hAnsi="Garamond" w:cs="Times New Roman"/>
          <w:smallCaps/>
          <w:sz w:val="34"/>
          <w:szCs w:val="34"/>
        </w:rPr>
      </w:pPr>
      <w:r>
        <w:rPr>
          <w:rFonts w:ascii="Garamond" w:hAnsi="Garamond" w:cs="Times New Roman"/>
          <w:smallCaps/>
          <w:sz w:val="34"/>
          <w:szCs w:val="34"/>
        </w:rPr>
        <w:t>Szerzői nyilatkozat</w:t>
      </w:r>
    </w:p>
    <w:p w14:paraId="41B4C7F1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549E28A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849E73" w14:textId="3F8AFFBF" w:rsidR="00060640" w:rsidRPr="00060640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Szerzői nyilatkozattal igazolom, hogy a Külügyi Műhely c. online tudományos folyóirat részére </w:t>
      </w:r>
      <w:r w:rsidR="001E3CAC">
        <w:rPr>
          <w:rFonts w:ascii="Garamond" w:hAnsi="Garamond" w:cs="Times New Roman"/>
          <w:sz w:val="26"/>
          <w:szCs w:val="26"/>
        </w:rPr>
        <w:t xml:space="preserve">elkészített </w:t>
      </w:r>
      <w:r>
        <w:rPr>
          <w:rFonts w:ascii="Garamond" w:hAnsi="Garamond" w:cs="Times New Roman"/>
          <w:sz w:val="26"/>
          <w:szCs w:val="26"/>
        </w:rPr>
        <w:t xml:space="preserve">kézirat </w:t>
      </w:r>
      <w:r w:rsidR="001E3CAC">
        <w:rPr>
          <w:rFonts w:ascii="Garamond" w:hAnsi="Garamond" w:cs="Times New Roman"/>
          <w:sz w:val="26"/>
          <w:szCs w:val="26"/>
        </w:rPr>
        <w:t xml:space="preserve">benyújtása </w:t>
      </w:r>
      <w:r>
        <w:rPr>
          <w:rFonts w:ascii="Garamond" w:hAnsi="Garamond" w:cs="Times New Roman"/>
          <w:sz w:val="26"/>
          <w:szCs w:val="26"/>
        </w:rPr>
        <w:t xml:space="preserve">az alábbiak tudomásul vétele </w:t>
      </w:r>
      <w:r w:rsidR="001E3CAC">
        <w:rPr>
          <w:rFonts w:ascii="Garamond" w:hAnsi="Garamond" w:cs="Times New Roman"/>
          <w:sz w:val="26"/>
          <w:szCs w:val="26"/>
        </w:rPr>
        <w:t>mentén</w:t>
      </w:r>
      <w:r w:rsidR="00047556">
        <w:rPr>
          <w:rFonts w:ascii="Garamond" w:hAnsi="Garamond" w:cs="Times New Roman"/>
          <w:sz w:val="26"/>
          <w:szCs w:val="26"/>
        </w:rPr>
        <w:t xml:space="preserve"> történt meg</w:t>
      </w:r>
      <w:r w:rsidR="00060640" w:rsidRPr="00060640">
        <w:rPr>
          <w:rFonts w:ascii="Garamond" w:hAnsi="Garamond" w:cs="Times New Roman"/>
          <w:sz w:val="26"/>
          <w:szCs w:val="26"/>
        </w:rPr>
        <w:t>:</w:t>
      </w:r>
    </w:p>
    <w:p w14:paraId="00BF8536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E661D84" w14:textId="733BF760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>Szerző</w:t>
      </w:r>
      <w:r w:rsidR="003D6B29">
        <w:rPr>
          <w:rFonts w:ascii="Garamond" w:hAnsi="Garamond" w:cs="Times New Roman"/>
          <w:b/>
          <w:sz w:val="26"/>
          <w:szCs w:val="26"/>
        </w:rPr>
        <w:t>(k)</w:t>
      </w:r>
      <w:r w:rsidRPr="00060640">
        <w:rPr>
          <w:rFonts w:ascii="Garamond" w:hAnsi="Garamond" w:cs="Times New Roman"/>
          <w:b/>
          <w:sz w:val="26"/>
          <w:szCs w:val="26"/>
        </w:rPr>
        <w:t xml:space="preserve"> neve:</w:t>
      </w:r>
      <w:r w:rsidRPr="00060640">
        <w:rPr>
          <w:rFonts w:ascii="Garamond" w:hAnsi="Garamond"/>
          <w:sz w:val="26"/>
          <w:szCs w:val="26"/>
        </w:rPr>
        <w:t xml:space="preserve"> </w:t>
      </w:r>
    </w:p>
    <w:p w14:paraId="3E8733EF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3E03B1A" w14:textId="4E60D0ED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 xml:space="preserve">Kézirat címe: </w:t>
      </w:r>
    </w:p>
    <w:p w14:paraId="2C484823" w14:textId="77777777" w:rsid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E8E1190" w14:textId="649BDAD6" w:rsidR="003D6B29" w:rsidRPr="003D6B29" w:rsidRDefault="003D6B29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6B29">
        <w:rPr>
          <w:rFonts w:ascii="Garamond" w:hAnsi="Garamond" w:cs="Times New Roman"/>
          <w:b/>
          <w:sz w:val="26"/>
          <w:szCs w:val="26"/>
        </w:rPr>
        <w:t xml:space="preserve">Kézirat lezárásának ideje: </w:t>
      </w:r>
    </w:p>
    <w:p w14:paraId="0B44AC8A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BB514B1" w14:textId="7F42D75E" w:rsidR="001E3CAC" w:rsidRPr="001E3CAC" w:rsidRDefault="001E3CAC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1E3CAC">
        <w:rPr>
          <w:rFonts w:ascii="Garamond" w:hAnsi="Garamond" w:cs="Times New Roman"/>
          <w:b/>
          <w:sz w:val="26"/>
          <w:szCs w:val="26"/>
        </w:rPr>
        <w:t xml:space="preserve">Kézirat beküldésére használt e-mail cím: </w:t>
      </w:r>
    </w:p>
    <w:p w14:paraId="1CE7AF75" w14:textId="77777777" w:rsidR="001E3CAC" w:rsidRDefault="001E3CAC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B25CD4D" w14:textId="10C5135C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Kijelentem, hogy a kézirat saját szellemi termékem</w:t>
      </w:r>
      <w:r w:rsidR="00342D3B">
        <w:rPr>
          <w:rFonts w:ascii="Garamond" w:hAnsi="Garamond" w:cs="Times New Roman"/>
          <w:sz w:val="26"/>
          <w:szCs w:val="26"/>
        </w:rPr>
        <w:t xml:space="preserve">. Társszerzőség esetén bírom valamennyi társszerző hozzájárulását, valamint teljeskörűen képviselem valamennyi társszerzőt. 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5441EECB" w14:textId="77777777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8EC32F8" w14:textId="39F0751B" w:rsidR="003D6B29" w:rsidRDefault="00C90CC5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</w:t>
      </w:r>
      <w:r w:rsidR="003D6B29">
        <w:rPr>
          <w:rFonts w:ascii="Garamond" w:hAnsi="Garamond" w:cs="Times New Roman"/>
          <w:sz w:val="26"/>
          <w:szCs w:val="26"/>
        </w:rPr>
        <w:t xml:space="preserve">ijelentem, hogy a kézirat jelenlegi formájában más online vagy nyomtatott felületen nem került megjelenésre, vagy </w:t>
      </w:r>
      <w:r w:rsidR="00780EF1">
        <w:rPr>
          <w:rFonts w:ascii="Garamond" w:hAnsi="Garamond" w:cs="Times New Roman"/>
          <w:sz w:val="26"/>
          <w:szCs w:val="26"/>
        </w:rPr>
        <w:t xml:space="preserve">elbíráláshoz </w:t>
      </w:r>
      <w:r w:rsidR="003D6B29">
        <w:rPr>
          <w:rFonts w:ascii="Garamond" w:hAnsi="Garamond" w:cs="Times New Roman"/>
          <w:sz w:val="26"/>
          <w:szCs w:val="26"/>
        </w:rPr>
        <w:t xml:space="preserve">benyújtásra más szerkesztőséghez. </w:t>
      </w:r>
      <w:r w:rsidR="00342D3B">
        <w:rPr>
          <w:rFonts w:ascii="Garamond" w:hAnsi="Garamond" w:cs="Times New Roman"/>
          <w:sz w:val="26"/>
          <w:szCs w:val="26"/>
        </w:rPr>
        <w:t xml:space="preserve">Kijelentem továbbá, hogy a benyújtott kézirat természetes / jogi személyek jogait nem sérti. </w:t>
      </w:r>
    </w:p>
    <w:p w14:paraId="356526F3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4D8810D" w14:textId="0CC2DAB0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Tudomásul veszem, hogy a kézirat befogadásával a felhasználás kizárólagos joga a Külügyi Műhely Alapítványt illeti meg. Hozzájárulok, hogy a kézirat publikálását követően a Külügyi Műhely Alapítvány a megjelent publikációt</w:t>
      </w:r>
      <w:r w:rsidR="00780EF1">
        <w:rPr>
          <w:rFonts w:ascii="Garamond" w:hAnsi="Garamond" w:cs="Times New Roman"/>
          <w:sz w:val="26"/>
          <w:szCs w:val="26"/>
        </w:rPr>
        <w:t xml:space="preserve"> –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80EF1">
        <w:rPr>
          <w:rFonts w:ascii="Garamond" w:hAnsi="Garamond" w:cs="Times New Roman"/>
          <w:sz w:val="26"/>
          <w:szCs w:val="26"/>
        </w:rPr>
        <w:t>az online és offline térben egyaránt –</w:t>
      </w:r>
      <w:r w:rsidR="0053789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széles körben </w:t>
      </w:r>
      <w:r w:rsidR="00342D3B">
        <w:rPr>
          <w:rFonts w:ascii="Garamond" w:hAnsi="Garamond" w:cs="Times New Roman"/>
          <w:sz w:val="26"/>
          <w:szCs w:val="26"/>
        </w:rPr>
        <w:t xml:space="preserve">archiválja és </w:t>
      </w:r>
      <w:r>
        <w:rPr>
          <w:rFonts w:ascii="Garamond" w:hAnsi="Garamond" w:cs="Times New Roman"/>
          <w:sz w:val="26"/>
          <w:szCs w:val="26"/>
        </w:rPr>
        <w:t xml:space="preserve">népszerűsítse. </w:t>
      </w:r>
      <w:r w:rsidR="00342D3B">
        <w:rPr>
          <w:rFonts w:ascii="Garamond" w:hAnsi="Garamond" w:cs="Times New Roman"/>
          <w:sz w:val="26"/>
          <w:szCs w:val="26"/>
        </w:rPr>
        <w:t>Az kézirat megjelenés után az alábbi adatbázisokban válik elérhetővé: MTMT.hu, Crossref.org, MTA REAL, MTA REAL-J, OSZK EPA, és lehetőség szerint egyéb egyetemi repozitóriumok.</w:t>
      </w:r>
    </w:p>
    <w:p w14:paraId="5AD8A4E5" w14:textId="77777777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43AC3D3" w14:textId="567075C2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nyilatkozattal hozzájárulok személyes adataim kezeléséhez. Amennyiben a kézirat publikálását követően nem szeretnék értesülni a Külügyi Műhely Alapítvány híreiről, felhívásairól, azt a </w:t>
      </w:r>
      <w:hyperlink r:id="rId6" w:history="1">
        <w:r w:rsidRPr="00A0612C">
          <w:rPr>
            <w:rStyle w:val="Hiperhivatkozs"/>
            <w:rFonts w:ascii="Garamond" w:hAnsi="Garamond" w:cs="Times New Roman"/>
            <w:sz w:val="26"/>
            <w:szCs w:val="26"/>
          </w:rPr>
          <w:t>kmszerkesztoseg@gmail.com</w:t>
        </w:r>
      </w:hyperlink>
      <w:r>
        <w:rPr>
          <w:rFonts w:ascii="Garamond" w:hAnsi="Garamond" w:cs="Times New Roman"/>
          <w:sz w:val="26"/>
          <w:szCs w:val="26"/>
        </w:rPr>
        <w:t xml:space="preserve"> e-mail címen jelzem.</w:t>
      </w:r>
    </w:p>
    <w:p w14:paraId="77087D77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BC24122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B2A48F6" w14:textId="1A72439B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 xml:space="preserve">Kelt: Budapest, </w:t>
      </w:r>
      <w:r w:rsidR="003D6B29">
        <w:rPr>
          <w:rFonts w:ascii="Garamond" w:hAnsi="Garamond" w:cs="Times New Roman"/>
          <w:sz w:val="26"/>
          <w:szCs w:val="26"/>
        </w:rPr>
        <w:t>202</w:t>
      </w:r>
      <w:r w:rsidR="0082165B">
        <w:rPr>
          <w:rFonts w:ascii="Garamond" w:hAnsi="Garamond" w:cs="Times New Roman"/>
          <w:sz w:val="26"/>
          <w:szCs w:val="26"/>
        </w:rPr>
        <w:t>1</w:t>
      </w:r>
      <w:r w:rsidRPr="00060640">
        <w:rPr>
          <w:rFonts w:ascii="Garamond" w:hAnsi="Garamond" w:cs="Times New Roman"/>
          <w:sz w:val="26"/>
          <w:szCs w:val="26"/>
        </w:rPr>
        <w:t xml:space="preserve">. </w:t>
      </w:r>
      <w:r w:rsidR="003D6B29">
        <w:rPr>
          <w:rFonts w:ascii="Garamond" w:hAnsi="Garamond" w:cs="Times New Roman"/>
          <w:sz w:val="26"/>
          <w:szCs w:val="26"/>
        </w:rPr>
        <w:t>hónap. nap</w:t>
      </w:r>
      <w:r w:rsidRPr="00060640">
        <w:rPr>
          <w:rFonts w:ascii="Garamond" w:hAnsi="Garamond" w:cs="Times New Roman"/>
          <w:sz w:val="26"/>
          <w:szCs w:val="26"/>
        </w:rPr>
        <w:t>.</w:t>
      </w:r>
    </w:p>
    <w:p w14:paraId="303DDCF6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505289CE" w14:textId="77777777" w:rsidR="00060640" w:rsidRPr="00060640" w:rsidRDefault="00060640" w:rsidP="00060640">
      <w:pPr>
        <w:tabs>
          <w:tab w:val="left" w:pos="5529"/>
          <w:tab w:val="left" w:leader="underscore" w:pos="8222"/>
        </w:tabs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</w:p>
    <w:p w14:paraId="149FB104" w14:textId="63B1FAF5" w:rsidR="00CD0DF5" w:rsidRPr="00060640" w:rsidRDefault="00060640" w:rsidP="002D2053">
      <w:pPr>
        <w:tabs>
          <w:tab w:val="left" w:pos="5529"/>
          <w:tab w:val="center" w:pos="6946"/>
          <w:tab w:val="left" w:leader="underscore" w:pos="8222"/>
        </w:tabs>
        <w:spacing w:after="0" w:line="276" w:lineRule="auto"/>
        <w:rPr>
          <w:rFonts w:ascii="Garamond" w:hAnsi="Garamond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  <w:r w:rsidR="003D6B29">
        <w:rPr>
          <w:rFonts w:ascii="Garamond" w:hAnsi="Garamond" w:cs="Times New Roman"/>
          <w:sz w:val="26"/>
          <w:szCs w:val="26"/>
        </w:rPr>
        <w:t>Szerző neve</w:t>
      </w:r>
    </w:p>
    <w:sectPr w:rsidR="00CD0DF5" w:rsidRPr="00060640" w:rsidSect="0079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417" w:bottom="1417" w:left="1417" w:header="709" w:footer="708" w:gutter="0"/>
      <w:pgBorders w:offsetFrom="page">
        <w:top w:val="single" w:sz="4" w:space="30" w:color="003F50"/>
        <w:left w:val="single" w:sz="4" w:space="30" w:color="003F50"/>
        <w:bottom w:val="single" w:sz="4" w:space="30" w:color="003F50"/>
        <w:right w:val="single" w:sz="4" w:space="30" w:color="003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6F53E" w14:textId="77777777" w:rsidR="007F5B4B" w:rsidRDefault="007F5B4B" w:rsidP="007F5B4B">
      <w:pPr>
        <w:spacing w:after="0" w:line="240" w:lineRule="auto"/>
      </w:pPr>
      <w:r>
        <w:separator/>
      </w:r>
    </w:p>
  </w:endnote>
  <w:endnote w:type="continuationSeparator" w:id="0">
    <w:p w14:paraId="19C7FC5B" w14:textId="77777777" w:rsidR="007F5B4B" w:rsidRDefault="007F5B4B" w:rsidP="007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3957" w14:textId="77777777" w:rsidR="00B71F1F" w:rsidRDefault="00B71F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679F" w14:textId="77777777" w:rsidR="00B71F1F" w:rsidRDefault="00B71F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8EB8" w14:textId="77777777" w:rsidR="00B71F1F" w:rsidRDefault="00B71F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7E85" w14:textId="77777777" w:rsidR="007F5B4B" w:rsidRDefault="007F5B4B" w:rsidP="007F5B4B">
      <w:pPr>
        <w:spacing w:after="0" w:line="240" w:lineRule="auto"/>
      </w:pPr>
      <w:r>
        <w:separator/>
      </w:r>
    </w:p>
  </w:footnote>
  <w:footnote w:type="continuationSeparator" w:id="0">
    <w:p w14:paraId="47FD77CD" w14:textId="77777777" w:rsidR="007F5B4B" w:rsidRDefault="007F5B4B" w:rsidP="007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6659" w14:textId="77777777" w:rsidR="00B71F1F" w:rsidRDefault="00B71F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9E83" w14:textId="3F39012F" w:rsidR="00CD0DF5" w:rsidRPr="00060640" w:rsidRDefault="00CD0DF5" w:rsidP="0079416F">
    <w:pPr>
      <w:pStyle w:val="lfej"/>
      <w:ind w:left="-709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9872" w14:textId="77777777" w:rsidR="00B71F1F" w:rsidRDefault="00B71F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B5"/>
    <w:rsid w:val="00047556"/>
    <w:rsid w:val="00060640"/>
    <w:rsid w:val="00086793"/>
    <w:rsid w:val="00106193"/>
    <w:rsid w:val="00175C0B"/>
    <w:rsid w:val="00182CD6"/>
    <w:rsid w:val="001E24D1"/>
    <w:rsid w:val="001E3CAC"/>
    <w:rsid w:val="002117C6"/>
    <w:rsid w:val="00266537"/>
    <w:rsid w:val="002D2053"/>
    <w:rsid w:val="00342D3B"/>
    <w:rsid w:val="00366CC9"/>
    <w:rsid w:val="003D6B29"/>
    <w:rsid w:val="00464529"/>
    <w:rsid w:val="00480AE8"/>
    <w:rsid w:val="00537890"/>
    <w:rsid w:val="00737853"/>
    <w:rsid w:val="0076077D"/>
    <w:rsid w:val="00780EF1"/>
    <w:rsid w:val="0079416F"/>
    <w:rsid w:val="007D0480"/>
    <w:rsid w:val="007F5B4B"/>
    <w:rsid w:val="0082165B"/>
    <w:rsid w:val="00987489"/>
    <w:rsid w:val="00A70568"/>
    <w:rsid w:val="00AB1877"/>
    <w:rsid w:val="00AB73DF"/>
    <w:rsid w:val="00AC1B67"/>
    <w:rsid w:val="00AE5C0C"/>
    <w:rsid w:val="00B71F1F"/>
    <w:rsid w:val="00B942A9"/>
    <w:rsid w:val="00BA496C"/>
    <w:rsid w:val="00BA4FB6"/>
    <w:rsid w:val="00C5597D"/>
    <w:rsid w:val="00C748AE"/>
    <w:rsid w:val="00C90CC5"/>
    <w:rsid w:val="00CD0DF5"/>
    <w:rsid w:val="00E03BB5"/>
    <w:rsid w:val="00E72123"/>
    <w:rsid w:val="00E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716491"/>
  <w15:docId w15:val="{F9C3435E-BA16-4D25-8182-0AB10C4B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2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szerkesztose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Nikolett Pál</cp:lastModifiedBy>
  <cp:revision>36</cp:revision>
  <cp:lastPrinted>2019-12-10T09:28:00Z</cp:lastPrinted>
  <dcterms:created xsi:type="dcterms:W3CDTF">2019-08-08T16:08:00Z</dcterms:created>
  <dcterms:modified xsi:type="dcterms:W3CDTF">2021-01-04T10:27:00Z</dcterms:modified>
</cp:coreProperties>
</file>